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726" w:type="pct"/>
        <w:tblInd w:w="-882" w:type="dxa"/>
        <w:tblLook w:val="01E0" w:firstRow="1" w:lastRow="1" w:firstColumn="1" w:lastColumn="1" w:noHBand="0" w:noVBand="0"/>
      </w:tblPr>
      <w:tblGrid>
        <w:gridCol w:w="6209"/>
        <w:gridCol w:w="5401"/>
      </w:tblGrid>
      <w:tr w:rsidR="000122CF" w14:paraId="37B69B75" w14:textId="77777777" w:rsidTr="001A2BAE">
        <w:tc>
          <w:tcPr>
            <w:tcW w:w="2674" w:type="pct"/>
          </w:tcPr>
          <w:p w14:paraId="6C400211" w14:textId="77777777" w:rsidR="00000000" w:rsidRPr="007171A9" w:rsidRDefault="00000000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 w14:anchorId="5640D099">
                <v:line id="_x0000_s1026" style="position:absolute;left:0;text-align:left;z-index:1" from="53.55pt,49.85pt" to="158.05pt,49.85pt" o:allowincell="f"/>
              </w:pict>
            </w:r>
            <w:bookmarkStart w:id="0" w:name="name_management"/>
            <w:r>
              <w:rPr>
                <w:noProof/>
                <w:sz w:val="26"/>
                <w:szCs w:val="26"/>
              </w:rPr>
              <w:t>SỞ</w:t>
            </w:r>
            <w:r>
              <w:rPr>
                <w:sz w:val="26"/>
                <w:szCs w:val="26"/>
              </w:rPr>
              <w:t xml:space="preserve"> GD&amp;ĐT</w:t>
            </w:r>
            <w:r w:rsidRPr="007171A9">
              <w:rPr>
                <w:sz w:val="26"/>
                <w:szCs w:val="26"/>
              </w:rPr>
              <w:t xml:space="preserve"> </w:t>
            </w:r>
            <w:r w:rsidRPr="007171A9">
              <w:rPr>
                <w:sz w:val="26"/>
                <w:szCs w:val="26"/>
              </w:rPr>
              <w:t>ĐẮK LẮK</w:t>
            </w:r>
            <w:bookmarkEnd w:id="0"/>
          </w:p>
          <w:p w14:paraId="6E9C44E1" w14:textId="77777777" w:rsidR="00000000" w:rsidRPr="007171A9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>
              <w:rPr>
                <w:b/>
                <w:sz w:val="26"/>
                <w:szCs w:val="26"/>
              </w:rPr>
              <w:t>TRƯỜNG THPT LÊ HỒNG PHONG</w:t>
            </w:r>
          </w:p>
          <w:p w14:paraId="7C0B4B91" w14:textId="77777777" w:rsidR="00000000" w:rsidRPr="007171A9" w:rsidRDefault="00000000" w:rsidP="004A4C36">
            <w:pPr>
              <w:jc w:val="center"/>
              <w:rPr>
                <w:sz w:val="26"/>
                <w:szCs w:val="26"/>
              </w:rPr>
            </w:pPr>
          </w:p>
          <w:p w14:paraId="585F062A" w14:textId="77777777" w:rsidR="00000000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507C6946" w14:textId="77777777" w:rsidR="00000000" w:rsidRPr="007171A9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>
              <w:rPr>
                <w:sz w:val="26"/>
                <w:szCs w:val="26"/>
                <w:lang w:val="fr-FR"/>
              </w:rPr>
              <w:t>(</w:t>
            </w:r>
            <w:r w:rsidRPr="007171A9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14:paraId="4FDF9179" w14:textId="77777777" w:rsidR="00000000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14:paraId="4EDCB023" w14:textId="77777777" w:rsidR="00000000" w:rsidRPr="007171A9" w:rsidRDefault="00000000" w:rsidP="004A4C36">
            <w:pPr>
              <w:jc w:val="center"/>
              <w:rPr>
                <w:bCs/>
                <w:sz w:val="26"/>
                <w:szCs w:val="26"/>
              </w:rPr>
            </w:pPr>
            <w:r w:rsidRPr="007171A9">
              <w:rPr>
                <w:b/>
                <w:bCs/>
                <w:sz w:val="26"/>
                <w:szCs w:val="26"/>
              </w:rPr>
              <w:t xml:space="preserve">MÔN </w:t>
            </w:r>
            <w:r w:rsidRPr="007171A9">
              <w:rPr>
                <w:b/>
                <w:bCs/>
                <w:sz w:val="26"/>
                <w:szCs w:val="26"/>
              </w:rPr>
              <w:t>VAT LY</w:t>
            </w:r>
            <w:r w:rsidRPr="007171A9">
              <w:rPr>
                <w:bCs/>
                <w:sz w:val="26"/>
                <w:szCs w:val="26"/>
              </w:rPr>
              <w:t xml:space="preserve"> </w:t>
            </w:r>
            <w:r w:rsidRPr="007171A9">
              <w:rPr>
                <w:b/>
                <w:bCs/>
                <w:sz w:val="26"/>
                <w:szCs w:val="26"/>
              </w:rPr>
              <w:t xml:space="preserve">– </w:t>
            </w:r>
            <w:r w:rsidRPr="007171A9">
              <w:rPr>
                <w:b/>
                <w:bCs/>
                <w:sz w:val="26"/>
                <w:szCs w:val="26"/>
              </w:rPr>
              <w:t>Khối lớp 11</w:t>
            </w:r>
            <w:r w:rsidRPr="007171A9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14:paraId="035E1F1C" w14:textId="77777777" w:rsidR="00000000" w:rsidRPr="007171A9" w:rsidRDefault="00000000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>
              <w:rPr>
                <w:b/>
                <w:i/>
                <w:iCs/>
                <w:sz w:val="26"/>
                <w:szCs w:val="26"/>
              </w:rPr>
              <w:t>45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 phút </w:t>
            </w:r>
          </w:p>
          <w:p w14:paraId="4CDC3A55" w14:textId="77777777" w:rsidR="00000000" w:rsidRPr="007171A9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7376A367" w14:textId="77777777" w:rsidR="00000000" w:rsidRPr="007171A9" w:rsidRDefault="00000000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14:paraId="2967A6B2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 xml:space="preserve">Phần đáp án câu trắc nghiệm: </w:t>
      </w:r>
    </w:p>
    <w:p w14:paraId="0872D34F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  <w:r w:rsidRPr="007171A9">
        <w:rPr>
          <w:b/>
          <w:i/>
          <w:szCs w:val="26"/>
        </w:rPr>
        <w:t>Tổng câu trắc nghiệm: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2180"/>
        <w:gridCol w:w="2180"/>
        <w:gridCol w:w="2180"/>
        <w:gridCol w:w="2181"/>
      </w:tblGrid>
      <w:tr w:rsidR="000122CF" w14:paraId="4D6B965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8212C9B" w14:textId="111A64F5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>
              <w:rPr>
                <w:noProof/>
                <w:szCs w:val="26"/>
              </w:rPr>
              <w:pict w14:anchorId="2B2E43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0002" o:spid="_x0000_i1025" type="#_x0000_t75" style="width:58.5pt;height:25.5pt;visibility:visible;mso-wrap-style:square">
                  <v:imagedata r:id="rId6" o:title=""/>
                </v:shape>
              </w:pic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B904E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469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FE26E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313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8263D1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i/>
                <w:szCs w:val="26"/>
              </w:rPr>
            </w:pPr>
            <w:r w:rsidRPr="007171A9">
              <w:rPr>
                <w:b/>
                <w:i/>
                <w:szCs w:val="26"/>
              </w:rPr>
              <w:t>839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E033DE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i/>
                <w:szCs w:val="26"/>
              </w:rPr>
              <w:t>177</w:t>
            </w:r>
          </w:p>
        </w:tc>
      </w:tr>
      <w:tr w:rsidR="000122CF" w14:paraId="7E5BB55E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3749C3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99E4C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9EAE80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D556A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A69F7F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0122CF" w14:paraId="14C344C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F49DF2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025BF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8FF90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F51BF7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E2BE37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0122CF" w14:paraId="0D340ED5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231236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2284CA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F12B1B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39632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9E5BC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0122CF" w14:paraId="58205B1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129A89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349C7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B6265C1" w14:textId="1596533C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D05966">
              <w:rPr>
                <w:b/>
                <w:szCs w:val="26"/>
              </w:rPr>
              <w:t>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8E67AA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CFB19F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0122CF" w14:paraId="4BF56FF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C53884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BA0D0FB" w14:textId="04DAA92A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D05966">
              <w:rPr>
                <w:b/>
                <w:szCs w:val="26"/>
              </w:rPr>
              <w:t>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7E135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B7ADA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F8D54A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0122CF" w14:paraId="5764509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1D56D1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3C7BA3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03FB12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67C624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CD3760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0122CF" w14:paraId="6EC6268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E73E37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E9C0F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89DA0A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229BC9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634484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0122CF" w14:paraId="058ED241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2C0421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B41F6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D24C0D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60650C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B55619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0122CF" w14:paraId="2E14DED4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5324B1A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C0035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E4C4EB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74618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BCD4D2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0122CF" w14:paraId="130AF6A0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1B53DC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111236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876A1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AFE38D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5D68DC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0122CF" w14:paraId="6F08901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26A402F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D13537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976C95C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D17BE7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2F1BDBB" w14:textId="02FD31F3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D05966">
              <w:rPr>
                <w:b/>
                <w:szCs w:val="26"/>
              </w:rPr>
              <w:t>C</w:t>
            </w:r>
          </w:p>
        </w:tc>
      </w:tr>
      <w:tr w:rsidR="000122CF" w14:paraId="4428865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368D98E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130A79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29B4B5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AA614A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7358F5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0122CF" w14:paraId="1D83203F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1B7BC6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0C3D01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312512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BF2BD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02A51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0122CF" w14:paraId="7A4DF348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A78D02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7D5412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B3153B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65E94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B21EA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0122CF" w14:paraId="0978EEE6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1B7B077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9DA593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89E606A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E58185" w14:textId="0644BED4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 xml:space="preserve">[.35] </w:t>
            </w:r>
            <w:r w:rsidR="00D05966">
              <w:rPr>
                <w:b/>
                <w:szCs w:val="26"/>
              </w:rPr>
              <w:t>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A6C24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  <w:tr w:rsidR="000122CF" w14:paraId="6BB124FA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7F71A8B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6639442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753B7EF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682C58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E00F2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0122CF" w14:paraId="6EFC4D0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5E4694F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6A8B120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9FDFA9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0054115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42AF4C1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</w:tr>
      <w:tr w:rsidR="000122CF" w14:paraId="4BBC137D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6024079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1451ED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3BC6A1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E3F656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121E0D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A</w:t>
            </w:r>
          </w:p>
        </w:tc>
      </w:tr>
      <w:tr w:rsidR="000122CF" w14:paraId="7B3215E2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09448BC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5B27A27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B04FA7E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190A82D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4349A454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</w:tr>
      <w:tr w:rsidR="000122CF" w14:paraId="1F7E0947" w14:textId="77777777">
        <w:tc>
          <w:tcPr>
            <w:tcW w:w="500" w:type="pct"/>
            <w:tcMar>
              <w:left w:w="0" w:type="dxa"/>
              <w:right w:w="0" w:type="dxa"/>
            </w:tcMar>
          </w:tcPr>
          <w:p w14:paraId="4B7E8A78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5092F1BD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3050B8D3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23CF5656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14:paraId="642FF95B" w14:textId="77777777" w:rsidR="00000000" w:rsidRPr="007171A9" w:rsidRDefault="00000000" w:rsidP="00837F98">
            <w:pPr>
              <w:tabs>
                <w:tab w:val="left" w:pos="284"/>
              </w:tabs>
              <w:spacing w:before="60"/>
              <w:jc w:val="center"/>
              <w:rPr>
                <w:b/>
                <w:szCs w:val="26"/>
              </w:rPr>
            </w:pPr>
            <w:r w:rsidRPr="007171A9">
              <w:rPr>
                <w:b/>
                <w:szCs w:val="26"/>
              </w:rPr>
              <w:t>[.35] C</w:t>
            </w:r>
          </w:p>
        </w:tc>
      </w:tr>
    </w:tbl>
    <w:p w14:paraId="4136ADE1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69B95658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p w14:paraId="0632645C" w14:textId="77777777" w:rsidR="00000000" w:rsidRPr="007171A9" w:rsidRDefault="00000000" w:rsidP="00837F98">
      <w:pPr>
        <w:tabs>
          <w:tab w:val="left" w:pos="284"/>
        </w:tabs>
        <w:spacing w:before="60"/>
        <w:rPr>
          <w:b/>
          <w:i/>
          <w:szCs w:val="26"/>
        </w:rPr>
      </w:pPr>
    </w:p>
    <w:sectPr w:rsidR="009E1071" w:rsidRPr="007171A9" w:rsidSect="00F030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23E2A" w14:textId="77777777" w:rsidR="00F03061" w:rsidRDefault="00F03061">
      <w:r>
        <w:separator/>
      </w:r>
    </w:p>
  </w:endnote>
  <w:endnote w:type="continuationSeparator" w:id="0">
    <w:p w14:paraId="786A644D" w14:textId="77777777" w:rsidR="00F03061" w:rsidRDefault="00F0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AE9DD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97DC6" w14:textId="77777777" w:rsidR="00000000" w:rsidRDefault="0000000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33BB17E8" w14:textId="77777777" w:rsidR="00000000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0DCA2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C9F839" w14:textId="77777777" w:rsidR="00F03061" w:rsidRDefault="00F03061">
      <w:r>
        <w:separator/>
      </w:r>
    </w:p>
  </w:footnote>
  <w:footnote w:type="continuationSeparator" w:id="0">
    <w:p w14:paraId="22BE604B" w14:textId="77777777" w:rsidR="00F03061" w:rsidRDefault="00F0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22693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BE529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2E4B0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22CF"/>
    <w:rsid w:val="000122CF"/>
    <w:rsid w:val="00D05966"/>
    <w:rsid w:val="00F0306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243D904"/>
  <w15:docId w15:val="{F73AC6A2-656F-487B-A036-CB42DD6C1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Uyen Phuong</cp:lastModifiedBy>
  <cp:revision>29</cp:revision>
  <dcterms:created xsi:type="dcterms:W3CDTF">2016-01-27T09:21:00Z</dcterms:created>
  <dcterms:modified xsi:type="dcterms:W3CDTF">2024-05-09T13:54:00Z</dcterms:modified>
</cp:coreProperties>
</file>